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3F47" w14:textId="77777777" w:rsidR="00CA5D8B" w:rsidRDefault="00C250DB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通报批评</w:t>
      </w:r>
    </w:p>
    <w:p w14:paraId="32BB40F0" w14:textId="625293B6" w:rsidR="00CA5D8B" w:rsidRDefault="00165DCD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</w:t>
      </w:r>
      <w:r w:rsidR="00C250DB">
        <w:rPr>
          <w:rFonts w:ascii="仿宋" w:eastAsia="仿宋" w:hAnsi="仿宋" w:hint="eastAsia"/>
          <w:sz w:val="28"/>
          <w:szCs w:val="28"/>
        </w:rPr>
        <w:t>部发〔</w:t>
      </w:r>
      <w:bookmarkStart w:id="0" w:name="年份"/>
      <w:r w:rsidR="00C250DB">
        <w:rPr>
          <w:rFonts w:eastAsia="仿宋"/>
          <w:sz w:val="28"/>
          <w:szCs w:val="28"/>
        </w:rPr>
        <w:t>202</w:t>
      </w:r>
      <w:bookmarkEnd w:id="0"/>
      <w:r>
        <w:rPr>
          <w:rFonts w:eastAsia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〕</w:t>
      </w:r>
      <w:r>
        <w:rPr>
          <w:rFonts w:ascii="仿宋" w:eastAsia="仿宋" w:hAnsi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号</w:t>
      </w:r>
    </w:p>
    <w:bookmarkStart w:id="1" w:name="_Hlk55744858"/>
    <w:p w14:paraId="54B70F3A" w14:textId="0B91EDD9" w:rsidR="00CA5D8B" w:rsidRDefault="00C250DB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4ED" wp14:editId="69152AA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我院202</w:t>
      </w:r>
      <w:r w:rsidR="00165DCD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-202</w:t>
      </w:r>
      <w:r w:rsidR="00165D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学年第</w:t>
      </w:r>
      <w:r w:rsidR="00165DCD">
        <w:rPr>
          <w:rFonts w:ascii="仿宋" w:eastAsia="仿宋" w:hAnsi="仿宋" w:cs="仿宋" w:hint="eastAsia"/>
        </w:rPr>
        <w:t>一</w:t>
      </w:r>
      <w:r>
        <w:rPr>
          <w:rFonts w:ascii="仿宋" w:eastAsia="仿宋" w:hAnsi="仿宋" w:cs="仿宋" w:hint="eastAsia"/>
        </w:rPr>
        <w:t>学期第</w:t>
      </w:r>
      <w:r w:rsidR="00165DCD">
        <w:rPr>
          <w:rFonts w:ascii="仿宋" w:eastAsia="仿宋" w:hAnsi="仿宋" w:cs="仿宋" w:hint="eastAsia"/>
        </w:rPr>
        <w:t>5-6</w:t>
      </w:r>
      <w:r>
        <w:rPr>
          <w:rFonts w:ascii="仿宋" w:eastAsia="仿宋" w:hAnsi="仿宋" w:cs="仿宋" w:hint="eastAsia"/>
        </w:rPr>
        <w:t>周的</w:t>
      </w:r>
      <w:r w:rsidR="00165DCD">
        <w:rPr>
          <w:rFonts w:ascii="仿宋" w:eastAsia="仿宋" w:hAnsi="仿宋" w:cs="仿宋" w:hint="eastAsia"/>
        </w:rPr>
        <w:t>日常</w:t>
      </w:r>
      <w:r>
        <w:rPr>
          <w:rFonts w:ascii="仿宋" w:eastAsia="仿宋" w:hAnsi="仿宋" w:cs="仿宋" w:hint="eastAsia"/>
        </w:rPr>
        <w:t>工作中，出现了部分纪律意识涣散、缺盖早卡、未按时早起晚归，违反纪检工作条例的同学。为严肃院纪院规，经学院团委、学生会研究决定，对</w:t>
      </w:r>
      <w:r w:rsidR="00165DCD">
        <w:rPr>
          <w:rFonts w:ascii="仿宋" w:eastAsia="仿宋" w:hAnsi="仿宋" w:cs="仿宋" w:hint="eastAsia"/>
          <w:szCs w:val="32"/>
        </w:rPr>
        <w:t>叶锦标</w:t>
      </w:r>
      <w:r>
        <w:rPr>
          <w:rFonts w:ascii="仿宋" w:eastAsia="仿宋" w:hAnsi="仿宋" w:cs="仿宋" w:hint="eastAsia"/>
          <w:szCs w:val="32"/>
        </w:rPr>
        <w:t>等</w:t>
      </w:r>
      <w:r>
        <w:rPr>
          <w:rFonts w:ascii="仿宋" w:eastAsia="仿宋" w:hAnsi="仿宋" w:cs="仿宋" w:hint="eastAsia"/>
        </w:rPr>
        <w:t>同学，给予通报批评处分</w:t>
      </w:r>
      <w:r>
        <w:rPr>
          <w:rFonts w:ascii="仿宋" w:eastAsia="仿宋" w:hAnsi="仿宋" w:cs="仿宋" w:hint="eastAsia"/>
          <w:szCs w:val="30"/>
        </w:rPr>
        <w:t>。</w:t>
      </w:r>
    </w:p>
    <w:p w14:paraId="095D4142" w14:textId="599D3C52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001FEA3D" w14:textId="6369CE78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155C0CBE" w14:textId="77777777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37A8DD7B" w14:textId="0BAE11C7" w:rsidR="00D97B34" w:rsidRDefault="00165DC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叶锦标</w:t>
      </w:r>
      <w:r w:rsidR="00D97B34">
        <w:rPr>
          <w:rFonts w:ascii="仿宋" w:eastAsia="仿宋" w:hAnsi="仿宋" w:cs="仿宋" w:hint="eastAsia"/>
          <w:szCs w:val="32"/>
        </w:rPr>
        <w:t xml:space="preserve"> </w:t>
      </w:r>
      <w:r w:rsidR="00D97B34">
        <w:rPr>
          <w:rFonts w:ascii="仿宋" w:eastAsia="仿宋" w:hAnsi="仿宋" w:cs="仿宋"/>
          <w:szCs w:val="32"/>
        </w:rPr>
        <w:t xml:space="preserve">  </w:t>
      </w:r>
      <w:r w:rsidR="00D97B34">
        <w:rPr>
          <w:rFonts w:ascii="仿宋" w:eastAsia="仿宋" w:hAnsi="仿宋" w:cs="仿宋" w:hint="eastAsia"/>
          <w:szCs w:val="32"/>
        </w:rPr>
        <w:t>生物2001</w:t>
      </w:r>
      <w:r w:rsidR="00D97B34">
        <w:rPr>
          <w:rFonts w:ascii="仿宋" w:eastAsia="仿宋" w:hAnsi="仿宋" w:cs="仿宋"/>
          <w:szCs w:val="32"/>
        </w:rPr>
        <w:t xml:space="preserve">   </w:t>
      </w:r>
      <w:r w:rsidR="00D97B34">
        <w:rPr>
          <w:rFonts w:ascii="仿宋" w:eastAsia="仿宋" w:hAnsi="仿宋" w:cs="仿宋" w:hint="eastAsia"/>
          <w:szCs w:val="32"/>
        </w:rPr>
        <w:t>20200101</w:t>
      </w:r>
      <w:r>
        <w:rPr>
          <w:rFonts w:ascii="仿宋" w:eastAsia="仿宋" w:hAnsi="仿宋" w:cs="仿宋" w:hint="eastAsia"/>
          <w:szCs w:val="32"/>
        </w:rPr>
        <w:t>81</w:t>
      </w:r>
    </w:p>
    <w:p w14:paraId="566911C3" w14:textId="51F7948C" w:rsidR="00D97B34" w:rsidRDefault="00165DC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苏维勋</w:t>
      </w:r>
      <w:r w:rsidR="00D97B34">
        <w:rPr>
          <w:rFonts w:ascii="仿宋" w:eastAsia="仿宋" w:hAnsi="仿宋" w:cs="仿宋" w:hint="eastAsia"/>
          <w:szCs w:val="32"/>
        </w:rPr>
        <w:t xml:space="preserve"> </w:t>
      </w:r>
      <w:r w:rsidR="00D97B34">
        <w:rPr>
          <w:rFonts w:ascii="仿宋" w:eastAsia="仿宋" w:hAnsi="仿宋" w:cs="仿宋"/>
          <w:szCs w:val="32"/>
        </w:rPr>
        <w:t xml:space="preserve">  </w:t>
      </w:r>
      <w:r w:rsidR="00D97B34">
        <w:rPr>
          <w:rFonts w:ascii="仿宋" w:eastAsia="仿宋" w:hAnsi="仿宋" w:cs="仿宋" w:hint="eastAsia"/>
          <w:szCs w:val="32"/>
        </w:rPr>
        <w:t>生物2002</w:t>
      </w:r>
      <w:r w:rsidR="00D97B34">
        <w:rPr>
          <w:rFonts w:ascii="仿宋" w:eastAsia="仿宋" w:hAnsi="仿宋" w:cs="仿宋"/>
          <w:szCs w:val="32"/>
        </w:rPr>
        <w:t xml:space="preserve">   </w:t>
      </w:r>
      <w:r w:rsidR="00D97B34">
        <w:rPr>
          <w:rFonts w:ascii="仿宋" w:eastAsia="仿宋" w:hAnsi="仿宋" w:cs="仿宋" w:hint="eastAsia"/>
          <w:szCs w:val="32"/>
        </w:rPr>
        <w:t>202001</w:t>
      </w:r>
      <w:r>
        <w:rPr>
          <w:rFonts w:ascii="仿宋" w:eastAsia="仿宋" w:hAnsi="仿宋" w:cs="仿宋" w:hint="eastAsia"/>
          <w:szCs w:val="32"/>
        </w:rPr>
        <w:t>3085</w:t>
      </w:r>
    </w:p>
    <w:p w14:paraId="25FE1597" w14:textId="2DB9EE5A" w:rsidR="00FE0830" w:rsidRDefault="00FE0830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 xml:space="preserve">杜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睿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生物2005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2020010286</w:t>
      </w:r>
    </w:p>
    <w:p w14:paraId="39F28AC6" w14:textId="55F787AF" w:rsidR="00ED1D43" w:rsidRDefault="00ED1D43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 xml:space="preserve">易飞飏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生物2008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2020013090</w:t>
      </w:r>
    </w:p>
    <w:bookmarkEnd w:id="1"/>
    <w:p w14:paraId="4A7866AF" w14:textId="6657C409" w:rsidR="00CA5D8B" w:rsidRDefault="00B37276" w:rsidP="00B37276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 xml:space="preserve">李嘉铮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水利2001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2020010023</w:t>
      </w:r>
    </w:p>
    <w:p w14:paraId="775B8672" w14:textId="0761A2CE" w:rsidR="005328D8" w:rsidRDefault="005328D8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47AF5AC7" w14:textId="2D3A6900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34DADD46" w14:textId="4B6789B7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388DF7EA" w14:textId="77777777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2C7F12CD" w14:textId="2BACD2DA" w:rsidR="005328D8" w:rsidRDefault="005328D8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08083619" w14:textId="551074EF" w:rsidR="00CA5D8B" w:rsidRDefault="00C250DB">
      <w:pPr>
        <w:widowControl/>
        <w:tabs>
          <w:tab w:val="left" w:pos="1153"/>
        </w:tabs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创新实验学院团委、学生会</w:t>
      </w:r>
    </w:p>
    <w:p w14:paraId="3E100D7C" w14:textId="1E2B175E" w:rsidR="00CA5D8B" w:rsidRDefault="00C250DB">
      <w:pPr>
        <w:widowControl/>
        <w:tabs>
          <w:tab w:val="left" w:pos="1153"/>
        </w:tabs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2021年</w:t>
      </w:r>
      <w:r w:rsidR="00327559"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327559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3日</w:t>
      </w:r>
    </w:p>
    <w:sectPr w:rsidR="00CA5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FFB2" w14:textId="77777777" w:rsidR="00C250DB" w:rsidRDefault="00C250DB" w:rsidP="006A100D">
      <w:r>
        <w:separator/>
      </w:r>
    </w:p>
  </w:endnote>
  <w:endnote w:type="continuationSeparator" w:id="0">
    <w:p w14:paraId="4FDBCB1C" w14:textId="77777777" w:rsidR="00C250DB" w:rsidRDefault="00C250DB" w:rsidP="006A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8F5" w14:textId="77777777" w:rsidR="00C250DB" w:rsidRDefault="00C250DB" w:rsidP="006A100D">
      <w:r>
        <w:separator/>
      </w:r>
    </w:p>
  </w:footnote>
  <w:footnote w:type="continuationSeparator" w:id="0">
    <w:p w14:paraId="31422788" w14:textId="77777777" w:rsidR="00C250DB" w:rsidRDefault="00C250DB" w:rsidP="006A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79"/>
    <w:rsid w:val="000173EA"/>
    <w:rsid w:val="0002123B"/>
    <w:rsid w:val="00031986"/>
    <w:rsid w:val="000B31A5"/>
    <w:rsid w:val="000B6FBE"/>
    <w:rsid w:val="000E588A"/>
    <w:rsid w:val="000F6DDF"/>
    <w:rsid w:val="00103981"/>
    <w:rsid w:val="001364AA"/>
    <w:rsid w:val="00165DCD"/>
    <w:rsid w:val="00166905"/>
    <w:rsid w:val="00186B54"/>
    <w:rsid w:val="00194DFE"/>
    <w:rsid w:val="001D096C"/>
    <w:rsid w:val="001D290D"/>
    <w:rsid w:val="001E2F4F"/>
    <w:rsid w:val="001F2A84"/>
    <w:rsid w:val="002548AE"/>
    <w:rsid w:val="002849E3"/>
    <w:rsid w:val="002A5BC5"/>
    <w:rsid w:val="00327559"/>
    <w:rsid w:val="00332960"/>
    <w:rsid w:val="00342639"/>
    <w:rsid w:val="0037035C"/>
    <w:rsid w:val="00392016"/>
    <w:rsid w:val="003C699A"/>
    <w:rsid w:val="003E49E5"/>
    <w:rsid w:val="00416895"/>
    <w:rsid w:val="0043478E"/>
    <w:rsid w:val="005328D8"/>
    <w:rsid w:val="005C04FD"/>
    <w:rsid w:val="00666A6A"/>
    <w:rsid w:val="0069084D"/>
    <w:rsid w:val="006A100D"/>
    <w:rsid w:val="006F052A"/>
    <w:rsid w:val="00705083"/>
    <w:rsid w:val="007259DA"/>
    <w:rsid w:val="0073431C"/>
    <w:rsid w:val="00740B79"/>
    <w:rsid w:val="007512B9"/>
    <w:rsid w:val="007748D5"/>
    <w:rsid w:val="007C59F4"/>
    <w:rsid w:val="007E0CFB"/>
    <w:rsid w:val="007E1FE2"/>
    <w:rsid w:val="007F7BB9"/>
    <w:rsid w:val="00822241"/>
    <w:rsid w:val="00822535"/>
    <w:rsid w:val="00885BF2"/>
    <w:rsid w:val="008957D2"/>
    <w:rsid w:val="008F1BCC"/>
    <w:rsid w:val="00902BEA"/>
    <w:rsid w:val="009258A3"/>
    <w:rsid w:val="00995FFE"/>
    <w:rsid w:val="009C0EA4"/>
    <w:rsid w:val="009C7D63"/>
    <w:rsid w:val="00A33B4D"/>
    <w:rsid w:val="00A4258F"/>
    <w:rsid w:val="00A9161F"/>
    <w:rsid w:val="00A964D7"/>
    <w:rsid w:val="00AB4189"/>
    <w:rsid w:val="00AD2A62"/>
    <w:rsid w:val="00AD2EF4"/>
    <w:rsid w:val="00B15CB4"/>
    <w:rsid w:val="00B37276"/>
    <w:rsid w:val="00B57040"/>
    <w:rsid w:val="00B64844"/>
    <w:rsid w:val="00B850E8"/>
    <w:rsid w:val="00B9763D"/>
    <w:rsid w:val="00BC7133"/>
    <w:rsid w:val="00C11C0A"/>
    <w:rsid w:val="00C250DB"/>
    <w:rsid w:val="00C364F7"/>
    <w:rsid w:val="00CA5D8B"/>
    <w:rsid w:val="00CB366E"/>
    <w:rsid w:val="00CD7544"/>
    <w:rsid w:val="00D043B8"/>
    <w:rsid w:val="00D3362D"/>
    <w:rsid w:val="00D97B34"/>
    <w:rsid w:val="00DC23BD"/>
    <w:rsid w:val="00E01FBA"/>
    <w:rsid w:val="00E05E3D"/>
    <w:rsid w:val="00E461F1"/>
    <w:rsid w:val="00ED1D43"/>
    <w:rsid w:val="00EE58FA"/>
    <w:rsid w:val="00F12AED"/>
    <w:rsid w:val="00F2690F"/>
    <w:rsid w:val="00F30624"/>
    <w:rsid w:val="00FA4BC7"/>
    <w:rsid w:val="00FD40FC"/>
    <w:rsid w:val="00FE0830"/>
    <w:rsid w:val="00FF1821"/>
    <w:rsid w:val="04ED49BC"/>
    <w:rsid w:val="0F61598E"/>
    <w:rsid w:val="1C351319"/>
    <w:rsid w:val="1C5C5EF3"/>
    <w:rsid w:val="1FF55BE7"/>
    <w:rsid w:val="21D01501"/>
    <w:rsid w:val="27DC2025"/>
    <w:rsid w:val="28A11444"/>
    <w:rsid w:val="404E1D61"/>
    <w:rsid w:val="4A917151"/>
    <w:rsid w:val="4BCD1BFA"/>
    <w:rsid w:val="516E138B"/>
    <w:rsid w:val="54200CC7"/>
    <w:rsid w:val="57A767C6"/>
    <w:rsid w:val="58912A33"/>
    <w:rsid w:val="59525F51"/>
    <w:rsid w:val="603D2CF6"/>
    <w:rsid w:val="61D96451"/>
    <w:rsid w:val="62A0425D"/>
    <w:rsid w:val="6B2C19D4"/>
    <w:rsid w:val="70582176"/>
    <w:rsid w:val="76B6426A"/>
    <w:rsid w:val="787A7DFF"/>
    <w:rsid w:val="7D4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1974D134"/>
  <w15:docId w15:val="{44FAE7E6-C682-4FAF-AAEF-040C24BC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EEDCD-DD8A-4ABD-A9AF-D516B730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164</Words>
  <Characters>159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宋 晓枫</cp:lastModifiedBy>
  <cp:revision>5</cp:revision>
  <cp:lastPrinted>2021-04-19T13:15:00Z</cp:lastPrinted>
  <dcterms:created xsi:type="dcterms:W3CDTF">2021-05-15T10:48:00Z</dcterms:created>
  <dcterms:modified xsi:type="dcterms:W3CDTF">2021-10-22T15:20:00Z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28587EB0E6294E89AD8C91C77C37CC31</vt:lpwstr>
  </property>
</Properties>
</file>