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CC" w:rsidRPr="004223C7" w:rsidRDefault="00D038CC" w:rsidP="00D038CC">
      <w:pPr>
        <w:rPr>
          <w:rFonts w:ascii="黑体" w:eastAsia="黑体" w:hAnsi="黑体"/>
          <w:sz w:val="32"/>
          <w:szCs w:val="32"/>
        </w:rPr>
      </w:pPr>
      <w:r w:rsidRPr="004223C7">
        <w:rPr>
          <w:rFonts w:ascii="黑体" w:eastAsia="黑体" w:hAnsi="黑体"/>
          <w:sz w:val="32"/>
          <w:szCs w:val="32"/>
        </w:rPr>
        <w:t>附件</w:t>
      </w:r>
      <w:r w:rsidRPr="004223C7">
        <w:rPr>
          <w:rFonts w:ascii="黑体" w:eastAsia="黑体" w:hAnsi="黑体" w:hint="eastAsia"/>
          <w:sz w:val="32"/>
          <w:szCs w:val="32"/>
        </w:rPr>
        <w:t>2：</w:t>
      </w:r>
    </w:p>
    <w:p w:rsidR="00D038CC" w:rsidRPr="004223C7" w:rsidRDefault="00D038CC" w:rsidP="00D038CC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4223C7">
        <w:rPr>
          <w:rFonts w:ascii="方正小标宋简体" w:eastAsia="方正小标宋简体" w:hint="eastAsia"/>
          <w:sz w:val="44"/>
          <w:szCs w:val="44"/>
        </w:rPr>
        <w:t>无法行使选举权和被选举权的人员登记表</w:t>
      </w:r>
    </w:p>
    <w:bookmarkEnd w:id="0"/>
    <w:p w:rsidR="00D038CC" w:rsidRPr="004223C7" w:rsidRDefault="00D038CC" w:rsidP="00D038CC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4223C7">
        <w:rPr>
          <w:rFonts w:ascii="仿宋_GB2312" w:eastAsia="仿宋_GB2312" w:hint="eastAsia"/>
          <w:sz w:val="32"/>
          <w:szCs w:val="32"/>
        </w:rPr>
        <w:t>杨陵区</w:t>
      </w:r>
      <w:r w:rsidRPr="004223C7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4223C7">
        <w:rPr>
          <w:rFonts w:ascii="仿宋_GB2312" w:eastAsia="仿宋_GB2312" w:hint="eastAsia"/>
          <w:sz w:val="32"/>
          <w:szCs w:val="32"/>
        </w:rPr>
        <w:t xml:space="preserve">选区       </w:t>
      </w:r>
      <w:r w:rsidRPr="004223C7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223C7">
        <w:rPr>
          <w:rFonts w:ascii="仿宋_GB2312" w:eastAsia="仿宋_GB2312" w:hint="eastAsia"/>
          <w:sz w:val="32"/>
          <w:szCs w:val="32"/>
        </w:rPr>
        <w:t>年</w:t>
      </w:r>
      <w:r w:rsidRPr="004223C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223C7">
        <w:rPr>
          <w:rFonts w:ascii="仿宋_GB2312" w:eastAsia="仿宋_GB2312" w:hint="eastAsia"/>
          <w:sz w:val="32"/>
          <w:szCs w:val="32"/>
        </w:rPr>
        <w:t>月</w:t>
      </w:r>
      <w:r w:rsidRPr="004223C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223C7"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075"/>
        <w:gridCol w:w="793"/>
        <w:gridCol w:w="709"/>
        <w:gridCol w:w="1843"/>
        <w:gridCol w:w="1417"/>
        <w:gridCol w:w="851"/>
        <w:gridCol w:w="843"/>
      </w:tblGrid>
      <w:tr w:rsidR="00D038CC" w:rsidRPr="004223C7" w:rsidTr="00DF3039">
        <w:tc>
          <w:tcPr>
            <w:tcW w:w="1075" w:type="dxa"/>
            <w:vAlign w:val="center"/>
          </w:tcPr>
          <w:p w:rsidR="00D038CC" w:rsidRPr="004223C7" w:rsidRDefault="00D038CC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75" w:type="dxa"/>
            <w:vAlign w:val="center"/>
          </w:tcPr>
          <w:p w:rsidR="00D038CC" w:rsidRPr="004223C7" w:rsidRDefault="00D038CC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D038CC" w:rsidRPr="004223C7" w:rsidRDefault="00D038CC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D038CC" w:rsidRPr="004223C7" w:rsidRDefault="00D038CC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38CC" w:rsidRPr="004223C7" w:rsidRDefault="00D038CC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出生年月日</w:t>
            </w:r>
          </w:p>
        </w:tc>
        <w:tc>
          <w:tcPr>
            <w:tcW w:w="1417" w:type="dxa"/>
            <w:vAlign w:val="center"/>
          </w:tcPr>
          <w:p w:rsidR="00D038CC" w:rsidRPr="004223C7" w:rsidRDefault="00D038CC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038CC" w:rsidRPr="004223C7" w:rsidRDefault="00D038CC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843" w:type="dxa"/>
          </w:tcPr>
          <w:p w:rsidR="00D038CC" w:rsidRPr="004223C7" w:rsidRDefault="00D038CC" w:rsidP="00DF3039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038CC" w:rsidRPr="004223C7" w:rsidTr="00DF3039">
        <w:trPr>
          <w:trHeight w:val="448"/>
        </w:trPr>
        <w:tc>
          <w:tcPr>
            <w:tcW w:w="2150" w:type="dxa"/>
            <w:gridSpan w:val="2"/>
            <w:vAlign w:val="center"/>
          </w:tcPr>
          <w:p w:rsidR="00D038CC" w:rsidRPr="004223C7" w:rsidRDefault="00D038CC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6456" w:type="dxa"/>
            <w:gridSpan w:val="6"/>
            <w:vAlign w:val="center"/>
          </w:tcPr>
          <w:p w:rsidR="00D038CC" w:rsidRPr="004223C7" w:rsidRDefault="00D038CC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038CC" w:rsidRPr="004223C7" w:rsidTr="00DF3039">
        <w:trPr>
          <w:trHeight w:val="683"/>
        </w:trPr>
        <w:tc>
          <w:tcPr>
            <w:tcW w:w="1075" w:type="dxa"/>
            <w:vMerge w:val="restart"/>
            <w:vAlign w:val="center"/>
          </w:tcPr>
          <w:p w:rsidR="00D038CC" w:rsidRPr="004223C7" w:rsidRDefault="00D038CC" w:rsidP="00DF3039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无法行使选举权和被选举权的</w:t>
            </w:r>
          </w:p>
        </w:tc>
        <w:tc>
          <w:tcPr>
            <w:tcW w:w="1075" w:type="dxa"/>
            <w:vAlign w:val="center"/>
          </w:tcPr>
          <w:p w:rsidR="00D038CC" w:rsidRPr="004223C7" w:rsidRDefault="00D038CC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原</w:t>
            </w:r>
          </w:p>
          <w:p w:rsidR="00D038CC" w:rsidRPr="004223C7" w:rsidRDefault="00D038CC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因</w:t>
            </w:r>
          </w:p>
        </w:tc>
        <w:tc>
          <w:tcPr>
            <w:tcW w:w="6456" w:type="dxa"/>
            <w:gridSpan w:val="6"/>
          </w:tcPr>
          <w:p w:rsidR="00D038CC" w:rsidRPr="004223C7" w:rsidRDefault="00D038CC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038CC" w:rsidRPr="004223C7" w:rsidTr="00DF3039">
        <w:trPr>
          <w:trHeight w:val="1395"/>
        </w:trPr>
        <w:tc>
          <w:tcPr>
            <w:tcW w:w="1075" w:type="dxa"/>
            <w:vMerge/>
          </w:tcPr>
          <w:p w:rsidR="00D038CC" w:rsidRPr="004223C7" w:rsidRDefault="00D038CC" w:rsidP="00DF3039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D038CC" w:rsidRPr="004223C7" w:rsidRDefault="00D038CC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依</w:t>
            </w:r>
          </w:p>
          <w:p w:rsidR="00D038CC" w:rsidRPr="004223C7" w:rsidRDefault="00D038CC" w:rsidP="00DF303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据</w:t>
            </w:r>
          </w:p>
        </w:tc>
        <w:tc>
          <w:tcPr>
            <w:tcW w:w="6456" w:type="dxa"/>
            <w:gridSpan w:val="6"/>
          </w:tcPr>
          <w:p w:rsidR="00D038CC" w:rsidRPr="004223C7" w:rsidRDefault="00D038CC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038CC" w:rsidRPr="004223C7" w:rsidTr="00DF3039">
        <w:trPr>
          <w:trHeight w:val="1508"/>
        </w:trPr>
        <w:tc>
          <w:tcPr>
            <w:tcW w:w="1075" w:type="dxa"/>
            <w:vAlign w:val="center"/>
          </w:tcPr>
          <w:p w:rsidR="00D038CC" w:rsidRPr="004223C7" w:rsidRDefault="00D038CC" w:rsidP="00DF3039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监护人意见</w:t>
            </w:r>
          </w:p>
        </w:tc>
        <w:tc>
          <w:tcPr>
            <w:tcW w:w="7531" w:type="dxa"/>
            <w:gridSpan w:val="7"/>
          </w:tcPr>
          <w:p w:rsidR="00D038CC" w:rsidRPr="004223C7" w:rsidRDefault="00D038CC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038CC" w:rsidRPr="004223C7" w:rsidRDefault="00D038CC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 日</w:t>
            </w:r>
          </w:p>
        </w:tc>
      </w:tr>
      <w:tr w:rsidR="00D038CC" w:rsidRPr="004223C7" w:rsidTr="00DF3039">
        <w:tc>
          <w:tcPr>
            <w:tcW w:w="1075" w:type="dxa"/>
            <w:vAlign w:val="center"/>
          </w:tcPr>
          <w:p w:rsidR="00D038CC" w:rsidRPr="004223C7" w:rsidRDefault="00D038CC" w:rsidP="00DF3039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选区选举组织意见</w:t>
            </w:r>
          </w:p>
        </w:tc>
        <w:tc>
          <w:tcPr>
            <w:tcW w:w="7531" w:type="dxa"/>
            <w:gridSpan w:val="7"/>
          </w:tcPr>
          <w:p w:rsidR="00D038CC" w:rsidRPr="004223C7" w:rsidRDefault="00D038CC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038CC" w:rsidRPr="004223C7" w:rsidRDefault="00D038CC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038CC" w:rsidRPr="004223C7" w:rsidRDefault="00D038CC" w:rsidP="00DF3039">
            <w:pPr>
              <w:ind w:firstLineChars="1750" w:firstLine="4900"/>
              <w:rPr>
                <w:rFonts w:ascii="仿宋_GB2312" w:eastAsia="仿宋_GB2312" w:hint="eastAsia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</w:tc>
      </w:tr>
      <w:tr w:rsidR="00D038CC" w:rsidRPr="004223C7" w:rsidTr="00DF3039">
        <w:tc>
          <w:tcPr>
            <w:tcW w:w="1075" w:type="dxa"/>
            <w:vAlign w:val="center"/>
          </w:tcPr>
          <w:p w:rsidR="00D038CC" w:rsidRPr="004223C7" w:rsidRDefault="00D038CC" w:rsidP="00DF3039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区镇级选举委员会意见</w:t>
            </w:r>
          </w:p>
        </w:tc>
        <w:tc>
          <w:tcPr>
            <w:tcW w:w="7531" w:type="dxa"/>
            <w:gridSpan w:val="7"/>
          </w:tcPr>
          <w:p w:rsidR="00D038CC" w:rsidRPr="004223C7" w:rsidRDefault="00D038CC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038CC" w:rsidRPr="004223C7" w:rsidRDefault="00D038CC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038CC" w:rsidRPr="004223C7" w:rsidRDefault="00D038CC" w:rsidP="00DF303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038CC" w:rsidRPr="004223C7" w:rsidRDefault="00D038CC" w:rsidP="00DF3039">
            <w:pPr>
              <w:ind w:firstLineChars="1750" w:firstLine="4900"/>
              <w:rPr>
                <w:rFonts w:ascii="仿宋_GB2312" w:eastAsia="仿宋_GB2312" w:hint="eastAsia"/>
                <w:sz w:val="32"/>
                <w:szCs w:val="32"/>
              </w:rPr>
            </w:pPr>
            <w:r w:rsidRPr="004223C7"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</w:tc>
      </w:tr>
    </w:tbl>
    <w:p w:rsidR="00D038CC" w:rsidRPr="004223C7" w:rsidRDefault="00D038CC" w:rsidP="00D038CC">
      <w:pPr>
        <w:rPr>
          <w:rFonts w:ascii="仿宋_GB2312" w:eastAsia="仿宋_GB2312" w:hint="eastAsia"/>
          <w:sz w:val="24"/>
        </w:rPr>
      </w:pPr>
    </w:p>
    <w:p w:rsidR="00CF0288" w:rsidRDefault="00D038CC" w:rsidP="00D038CC">
      <w:r w:rsidRPr="004223C7">
        <w:rPr>
          <w:rFonts w:ascii="仿宋_GB2312" w:eastAsia="仿宋_GB2312" w:hint="eastAsia"/>
          <w:sz w:val="24"/>
        </w:rPr>
        <w:t>填报单位：               联系人：             联系电话：</w:t>
      </w:r>
    </w:p>
    <w:sectPr w:rsidR="00CF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72" w:rsidRDefault="00641172" w:rsidP="00D038CC">
      <w:r>
        <w:separator/>
      </w:r>
    </w:p>
  </w:endnote>
  <w:endnote w:type="continuationSeparator" w:id="0">
    <w:p w:rsidR="00641172" w:rsidRDefault="00641172" w:rsidP="00D0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72" w:rsidRDefault="00641172" w:rsidP="00D038CC">
      <w:r>
        <w:separator/>
      </w:r>
    </w:p>
  </w:footnote>
  <w:footnote w:type="continuationSeparator" w:id="0">
    <w:p w:rsidR="00641172" w:rsidRDefault="00641172" w:rsidP="00D03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CE"/>
    <w:rsid w:val="000630EB"/>
    <w:rsid w:val="000A33FE"/>
    <w:rsid w:val="000D14C2"/>
    <w:rsid w:val="00147208"/>
    <w:rsid w:val="001553E1"/>
    <w:rsid w:val="001C1B6F"/>
    <w:rsid w:val="001D145B"/>
    <w:rsid w:val="00236B4D"/>
    <w:rsid w:val="00250ED5"/>
    <w:rsid w:val="002C4DF9"/>
    <w:rsid w:val="002D3137"/>
    <w:rsid w:val="002F33F6"/>
    <w:rsid w:val="00301E2C"/>
    <w:rsid w:val="0037436B"/>
    <w:rsid w:val="003B75CE"/>
    <w:rsid w:val="003C5C38"/>
    <w:rsid w:val="00406672"/>
    <w:rsid w:val="0045393E"/>
    <w:rsid w:val="0046624A"/>
    <w:rsid w:val="004D0EB5"/>
    <w:rsid w:val="00501BC0"/>
    <w:rsid w:val="005C061E"/>
    <w:rsid w:val="00641172"/>
    <w:rsid w:val="006B55EC"/>
    <w:rsid w:val="006C6F2C"/>
    <w:rsid w:val="007063E3"/>
    <w:rsid w:val="007179CD"/>
    <w:rsid w:val="007B443B"/>
    <w:rsid w:val="007C37BE"/>
    <w:rsid w:val="007D2263"/>
    <w:rsid w:val="007F057F"/>
    <w:rsid w:val="00810276"/>
    <w:rsid w:val="00823C8A"/>
    <w:rsid w:val="009117D0"/>
    <w:rsid w:val="00937574"/>
    <w:rsid w:val="009A2B2A"/>
    <w:rsid w:val="009D6E1B"/>
    <w:rsid w:val="009F4834"/>
    <w:rsid w:val="00A06660"/>
    <w:rsid w:val="00A320F6"/>
    <w:rsid w:val="00A42DFA"/>
    <w:rsid w:val="00A84335"/>
    <w:rsid w:val="00AF07CC"/>
    <w:rsid w:val="00B1564F"/>
    <w:rsid w:val="00B21552"/>
    <w:rsid w:val="00B5338E"/>
    <w:rsid w:val="00B602D8"/>
    <w:rsid w:val="00BD0936"/>
    <w:rsid w:val="00C10C1C"/>
    <w:rsid w:val="00C417F4"/>
    <w:rsid w:val="00C854EB"/>
    <w:rsid w:val="00CD4293"/>
    <w:rsid w:val="00CE0078"/>
    <w:rsid w:val="00CE77C2"/>
    <w:rsid w:val="00CF0288"/>
    <w:rsid w:val="00D038CC"/>
    <w:rsid w:val="00D37B9F"/>
    <w:rsid w:val="00D52F3D"/>
    <w:rsid w:val="00DA50EB"/>
    <w:rsid w:val="00DD7689"/>
    <w:rsid w:val="00E227BA"/>
    <w:rsid w:val="00E46C70"/>
    <w:rsid w:val="00E65D4D"/>
    <w:rsid w:val="00E76FC9"/>
    <w:rsid w:val="00EA433C"/>
    <w:rsid w:val="00ED7D74"/>
    <w:rsid w:val="00EF2559"/>
    <w:rsid w:val="00F01C46"/>
    <w:rsid w:val="00F13527"/>
    <w:rsid w:val="00F200A8"/>
    <w:rsid w:val="00F648BE"/>
    <w:rsid w:val="00F7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8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8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8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8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8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8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李腾</dc:creator>
  <cp:keywords/>
  <dc:description/>
  <cp:lastModifiedBy>李腾</cp:lastModifiedBy>
  <cp:revision>2</cp:revision>
  <dcterms:created xsi:type="dcterms:W3CDTF">2021-10-25T01:36:00Z</dcterms:created>
  <dcterms:modified xsi:type="dcterms:W3CDTF">2021-10-25T01:36:00Z</dcterms:modified>
</cp:coreProperties>
</file>