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E3" w:rsidRDefault="00420BDF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创新实验学院</w:t>
      </w:r>
      <w:r>
        <w:rPr>
          <w:rFonts w:ascii="Times New Roman" w:eastAsia="黑体" w:hAnsi="Times New Roman" w:cs="Times New Roman"/>
          <w:sz w:val="36"/>
          <w:szCs w:val="36"/>
        </w:rPr>
        <w:t>20</w:t>
      </w:r>
      <w:r>
        <w:rPr>
          <w:rFonts w:ascii="Times New Roman" w:eastAsia="黑体" w:hAnsi="Times New Roman" w:cs="Times New Roman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级本科生班主任助理申请表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247"/>
        <w:gridCol w:w="1171"/>
        <w:gridCol w:w="1134"/>
        <w:gridCol w:w="210"/>
        <w:gridCol w:w="782"/>
        <w:gridCol w:w="425"/>
        <w:gridCol w:w="1308"/>
      </w:tblGrid>
      <w:tr w:rsidR="00A01A6E" w:rsidTr="002D4D12">
        <w:trPr>
          <w:trHeight w:val="737"/>
        </w:trPr>
        <w:tc>
          <w:tcPr>
            <w:tcW w:w="1242" w:type="dxa"/>
            <w:vAlign w:val="center"/>
          </w:tcPr>
          <w:p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 w:rsidR="00A01A6E" w:rsidRDefault="00A01A6E" w:rsidP="00A01A6E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（1寸照片）</w:t>
            </w:r>
          </w:p>
        </w:tc>
      </w:tr>
      <w:tr w:rsidR="00A01A6E" w:rsidTr="002D4D12">
        <w:trPr>
          <w:trHeight w:val="737"/>
        </w:trPr>
        <w:tc>
          <w:tcPr>
            <w:tcW w:w="1242" w:type="dxa"/>
            <w:vAlign w:val="center"/>
          </w:tcPr>
          <w:p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26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A6E" w:rsidTr="002D4D12">
        <w:trPr>
          <w:trHeight w:val="737"/>
        </w:trPr>
        <w:tc>
          <w:tcPr>
            <w:tcW w:w="1242" w:type="dxa"/>
            <w:vAlign w:val="center"/>
          </w:tcPr>
          <w:p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26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3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A6E" w:rsidTr="002D4D12">
        <w:trPr>
          <w:trHeight w:val="737"/>
        </w:trPr>
        <w:tc>
          <w:tcPr>
            <w:tcW w:w="1242" w:type="dxa"/>
            <w:vAlign w:val="center"/>
          </w:tcPr>
          <w:p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2268" w:type="dxa"/>
            <w:gridSpan w:val="2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01A6E" w:rsidRDefault="00A01A6E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特长</w:t>
            </w:r>
            <w:r w:rsidR="002F4B5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爱好</w:t>
            </w:r>
          </w:p>
        </w:tc>
        <w:tc>
          <w:tcPr>
            <w:tcW w:w="3859" w:type="dxa"/>
            <w:gridSpan w:val="5"/>
            <w:vAlign w:val="center"/>
          </w:tcPr>
          <w:p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:rsidTr="00A01A6E">
        <w:trPr>
          <w:trHeight w:val="848"/>
        </w:trPr>
        <w:tc>
          <w:tcPr>
            <w:tcW w:w="1242" w:type="dxa"/>
            <w:vAlign w:val="center"/>
          </w:tcPr>
          <w:p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学积分</w:t>
            </w:r>
          </w:p>
          <w:p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843" w:type="dxa"/>
            <w:vAlign w:val="center"/>
          </w:tcPr>
          <w:p w:rsidR="00D516E3" w:rsidRDefault="00D516E3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516E3" w:rsidRDefault="00420BD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综测成绩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134" w:type="dxa"/>
            <w:vAlign w:val="center"/>
          </w:tcPr>
          <w:p w:rsidR="00D516E3" w:rsidRDefault="00D516E3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516E3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外语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1308" w:type="dxa"/>
            <w:vAlign w:val="center"/>
          </w:tcPr>
          <w:p w:rsidR="00D516E3" w:rsidRDefault="00D516E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20F7A" w:rsidTr="00520F7A">
        <w:trPr>
          <w:trHeight w:val="737"/>
        </w:trPr>
        <w:tc>
          <w:tcPr>
            <w:tcW w:w="1242" w:type="dxa"/>
            <w:vAlign w:val="center"/>
          </w:tcPr>
          <w:p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15" w:type="dxa"/>
            <w:gridSpan w:val="3"/>
            <w:vAlign w:val="center"/>
          </w:tcPr>
          <w:p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2515" w:type="dxa"/>
            <w:gridSpan w:val="3"/>
            <w:vAlign w:val="center"/>
          </w:tcPr>
          <w:p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A5001" w:rsidTr="00BD60D8">
        <w:trPr>
          <w:trHeight w:val="1195"/>
        </w:trPr>
        <w:tc>
          <w:tcPr>
            <w:tcW w:w="1242" w:type="dxa"/>
            <w:vAlign w:val="center"/>
          </w:tcPr>
          <w:p w:rsidR="002A5001" w:rsidRDefault="002A50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7545" w:type="dxa"/>
            <w:gridSpan w:val="9"/>
            <w:vAlign w:val="center"/>
          </w:tcPr>
          <w:p w:rsidR="002A5001" w:rsidRDefault="002A5001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工管类卓越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班  □          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环工类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卓越班  □</w:t>
            </w:r>
          </w:p>
          <w:p w:rsidR="002A5001" w:rsidRDefault="002A5001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机械类卓越班  □          水利类卓越班  □</w:t>
            </w:r>
          </w:p>
          <w:p w:rsidR="002A5001" w:rsidRDefault="002A5001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生物类基地班  □</w:t>
            </w:r>
          </w:p>
        </w:tc>
      </w:tr>
      <w:tr w:rsidR="00D516E3" w:rsidTr="00651150">
        <w:tc>
          <w:tcPr>
            <w:tcW w:w="1242" w:type="dxa"/>
            <w:vAlign w:val="center"/>
          </w:tcPr>
          <w:p w:rsidR="00D516E3" w:rsidRDefault="00B54447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个人经历及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荣誉奖励</w:t>
            </w:r>
          </w:p>
        </w:tc>
        <w:tc>
          <w:tcPr>
            <w:tcW w:w="7545" w:type="dxa"/>
            <w:gridSpan w:val="9"/>
            <w:vAlign w:val="center"/>
          </w:tcPr>
          <w:p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420BDF" w:rsidRDefault="00420BD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Pr="00520F7A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:rsidTr="00651150">
        <w:tc>
          <w:tcPr>
            <w:tcW w:w="1242" w:type="dxa"/>
            <w:vAlign w:val="center"/>
          </w:tcPr>
          <w:p w:rsidR="00D516E3" w:rsidRDefault="00B54447" w:rsidP="00B54447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具体工作设想</w:t>
            </w:r>
          </w:p>
        </w:tc>
        <w:tc>
          <w:tcPr>
            <w:tcW w:w="7545" w:type="dxa"/>
            <w:gridSpan w:val="9"/>
            <w:vAlign w:val="center"/>
          </w:tcPr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:rsidR="00651150" w:rsidRPr="00520F7A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:rsidTr="00651150">
        <w:tc>
          <w:tcPr>
            <w:tcW w:w="1242" w:type="dxa"/>
            <w:vAlign w:val="center"/>
          </w:tcPr>
          <w:p w:rsidR="00D516E3" w:rsidRDefault="00B544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自我评价</w:t>
            </w:r>
            <w:r w:rsidR="00EE7C3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="00FC51F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</w:t>
            </w:r>
            <w:r w:rsidR="00EE7C3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545" w:type="dxa"/>
            <w:gridSpan w:val="9"/>
            <w:vAlign w:val="center"/>
          </w:tcPr>
          <w:p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651150" w:rsidRPr="00520F7A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516E3" w:rsidTr="00651150">
        <w:tc>
          <w:tcPr>
            <w:tcW w:w="1242" w:type="dxa"/>
            <w:vAlign w:val="center"/>
          </w:tcPr>
          <w:p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  <w:p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45" w:type="dxa"/>
            <w:gridSpan w:val="9"/>
            <w:vAlign w:val="center"/>
          </w:tcPr>
          <w:p w:rsidR="00B54447" w:rsidRDefault="00B54447" w:rsidP="00420BDF">
            <w:pPr>
              <w:widowControl/>
              <w:spacing w:line="360" w:lineRule="auto"/>
              <w:ind w:right="144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  <w:p w:rsidR="00D516E3" w:rsidRDefault="00420BDF" w:rsidP="00520F7A">
            <w:pPr>
              <w:widowControl/>
              <w:spacing w:line="360" w:lineRule="auto"/>
              <w:ind w:right="108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D516E3" w:rsidRDefault="00420BDF" w:rsidP="00520F7A">
            <w:pPr>
              <w:widowControl/>
              <w:spacing w:line="360" w:lineRule="auto"/>
              <w:ind w:right="840" w:firstLineChars="1862" w:firstLine="4486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:rsidR="00D516E3" w:rsidRPr="0090242A" w:rsidRDefault="00520F7A" w:rsidP="00520F7A">
      <w:pPr>
        <w:ind w:firstLineChars="50" w:firstLine="105"/>
      </w:pPr>
      <w:r>
        <w:rPr>
          <w:rFonts w:hint="eastAsia"/>
        </w:rPr>
        <w:t>注：此表</w:t>
      </w:r>
      <w:r>
        <w:rPr>
          <w:rFonts w:hint="eastAsia"/>
        </w:rPr>
        <w:t>1</w:t>
      </w:r>
      <w:r>
        <w:rPr>
          <w:rFonts w:hint="eastAsia"/>
        </w:rPr>
        <w:t>式</w:t>
      </w:r>
      <w:r>
        <w:rPr>
          <w:rFonts w:hint="eastAsia"/>
        </w:rPr>
        <w:t>2</w:t>
      </w:r>
      <w:r>
        <w:rPr>
          <w:rFonts w:hint="eastAsia"/>
        </w:rPr>
        <w:t>份，双面打印。</w:t>
      </w:r>
    </w:p>
    <w:sectPr w:rsidR="00D516E3" w:rsidRPr="0090242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EB" w:rsidRDefault="001B26EB" w:rsidP="0090242A">
      <w:r>
        <w:separator/>
      </w:r>
    </w:p>
  </w:endnote>
  <w:endnote w:type="continuationSeparator" w:id="0">
    <w:p w:rsidR="001B26EB" w:rsidRDefault="001B26EB" w:rsidP="009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EB" w:rsidRDefault="001B26EB" w:rsidP="0090242A">
      <w:r>
        <w:separator/>
      </w:r>
    </w:p>
  </w:footnote>
  <w:footnote w:type="continuationSeparator" w:id="0">
    <w:p w:rsidR="001B26EB" w:rsidRDefault="001B26EB" w:rsidP="0090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6B"/>
    <w:rsid w:val="000D0CF2"/>
    <w:rsid w:val="001B26EB"/>
    <w:rsid w:val="001D6145"/>
    <w:rsid w:val="00250050"/>
    <w:rsid w:val="002755C2"/>
    <w:rsid w:val="002A5001"/>
    <w:rsid w:val="002B0DDF"/>
    <w:rsid w:val="002D4D12"/>
    <w:rsid w:val="002F4B58"/>
    <w:rsid w:val="003A093A"/>
    <w:rsid w:val="00420BDF"/>
    <w:rsid w:val="00520F7A"/>
    <w:rsid w:val="005B311A"/>
    <w:rsid w:val="00651150"/>
    <w:rsid w:val="00685505"/>
    <w:rsid w:val="006D7A6B"/>
    <w:rsid w:val="006F0B58"/>
    <w:rsid w:val="00796F3D"/>
    <w:rsid w:val="007F4775"/>
    <w:rsid w:val="008E7CF3"/>
    <w:rsid w:val="0090242A"/>
    <w:rsid w:val="00970200"/>
    <w:rsid w:val="009A14DB"/>
    <w:rsid w:val="009D343E"/>
    <w:rsid w:val="00A01A6E"/>
    <w:rsid w:val="00A406A9"/>
    <w:rsid w:val="00B07ABF"/>
    <w:rsid w:val="00B42887"/>
    <w:rsid w:val="00B54447"/>
    <w:rsid w:val="00BC2027"/>
    <w:rsid w:val="00C82F9D"/>
    <w:rsid w:val="00C97371"/>
    <w:rsid w:val="00CA019A"/>
    <w:rsid w:val="00D516E3"/>
    <w:rsid w:val="00DB1911"/>
    <w:rsid w:val="00E75492"/>
    <w:rsid w:val="00EE7C30"/>
    <w:rsid w:val="00FC51F9"/>
    <w:rsid w:val="0EEB5BA2"/>
    <w:rsid w:val="3716697F"/>
    <w:rsid w:val="5E8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17</cp:revision>
  <dcterms:created xsi:type="dcterms:W3CDTF">2019-06-25T09:43:00Z</dcterms:created>
  <dcterms:modified xsi:type="dcterms:W3CDTF">2020-06-17T02:56:00Z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